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AF1A6" w14:textId="77777777" w:rsidR="009D6D9C" w:rsidRPr="00844F9D" w:rsidRDefault="006D5D54">
      <w:pPr>
        <w:spacing w:after="0"/>
        <w:ind w:left="525"/>
        <w:rPr>
          <w:lang w:val="es-US"/>
        </w:rPr>
      </w:pPr>
      <w:r w:rsidRPr="00844F9D">
        <w:rPr>
          <w:lang w:val="es-US"/>
        </w:rPr>
        <w:t xml:space="preserve"> </w:t>
      </w:r>
    </w:p>
    <w:p w14:paraId="4D754C17" w14:textId="77777777" w:rsidR="00844F9D" w:rsidRDefault="006D5D54" w:rsidP="00844F9D">
      <w:pPr>
        <w:spacing w:after="0"/>
        <w:ind w:left="525"/>
        <w:rPr>
          <w:rFonts w:ascii="Arial" w:eastAsia="Arial" w:hAnsi="Arial" w:cs="Arial"/>
          <w:b/>
          <w:sz w:val="32"/>
          <w:lang w:val="es-US"/>
        </w:rPr>
      </w:pPr>
      <w:r w:rsidRPr="00AE0D51">
        <w:rPr>
          <w:rFonts w:ascii="Arial" w:eastAsia="Arial" w:hAnsi="Arial" w:cs="Arial"/>
          <w:b/>
          <w:sz w:val="32"/>
          <w:lang w:val="es-US"/>
        </w:rPr>
        <w:t xml:space="preserve">Postulación </w:t>
      </w:r>
      <w:r w:rsidR="00844F9D">
        <w:rPr>
          <w:rFonts w:ascii="Arial" w:eastAsia="Arial" w:hAnsi="Arial" w:cs="Arial"/>
          <w:b/>
          <w:sz w:val="32"/>
          <w:lang w:val="es-US"/>
        </w:rPr>
        <w:t>Premio CAMBRAS Finanzas Sostenibles</w:t>
      </w:r>
    </w:p>
    <w:p w14:paraId="482E5B98" w14:textId="77777777" w:rsidR="00F83764" w:rsidRPr="004843D6" w:rsidRDefault="00F83764" w:rsidP="00844F9D">
      <w:pPr>
        <w:spacing w:after="0"/>
        <w:ind w:left="525"/>
        <w:rPr>
          <w:rFonts w:ascii="Arial" w:eastAsia="Arial" w:hAnsi="Arial" w:cs="Arial"/>
          <w:b/>
          <w:sz w:val="32"/>
          <w:lang w:val="es-US"/>
        </w:rPr>
      </w:pPr>
    </w:p>
    <w:p w14:paraId="27F4DF94" w14:textId="77777777" w:rsidR="009D6D9C" w:rsidRPr="00AE0D51" w:rsidRDefault="009D6D9C">
      <w:pPr>
        <w:spacing w:after="8"/>
        <w:ind w:left="1200"/>
        <w:rPr>
          <w:lang w:val="es-US"/>
        </w:rPr>
      </w:pPr>
    </w:p>
    <w:p w14:paraId="783206B5" w14:textId="77777777" w:rsidR="009D6D9C" w:rsidRPr="00AE0D51" w:rsidRDefault="006D5D54">
      <w:pPr>
        <w:spacing w:after="0"/>
        <w:ind w:left="525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 </w:t>
      </w:r>
    </w:p>
    <w:p w14:paraId="323834B5" w14:textId="77777777" w:rsidR="009D6D9C" w:rsidRPr="00AE0D51" w:rsidRDefault="006D5D54">
      <w:pPr>
        <w:spacing w:after="0"/>
        <w:ind w:left="525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  </w:t>
      </w:r>
    </w:p>
    <w:p w14:paraId="314ACD69" w14:textId="77777777" w:rsidR="009D6D9C" w:rsidRPr="00844F9D" w:rsidRDefault="006D5D54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b/>
          <w:sz w:val="24"/>
          <w:u w:val="single" w:color="000000"/>
          <w:lang w:val="es-US"/>
        </w:rPr>
        <w:t>INFORMACIÓN GENERAL</w:t>
      </w:r>
      <w:r w:rsidRPr="00844F9D">
        <w:rPr>
          <w:rFonts w:ascii="Arial" w:eastAsia="Arial" w:hAnsi="Arial" w:cs="Arial"/>
          <w:sz w:val="24"/>
          <w:lang w:val="es-US"/>
        </w:rPr>
        <w:t xml:space="preserve">  </w:t>
      </w:r>
    </w:p>
    <w:p w14:paraId="1DB6FDD4" w14:textId="77777777" w:rsidR="009D6D9C" w:rsidRPr="00844F9D" w:rsidRDefault="006D5D54">
      <w:pPr>
        <w:spacing w:after="5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  </w:t>
      </w:r>
    </w:p>
    <w:p w14:paraId="103468D6" w14:textId="77777777" w:rsidR="009D6D9C" w:rsidRPr="00AE0D51" w:rsidRDefault="006D5D54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Nombre o razón social de la organización </w:t>
      </w:r>
      <w:r w:rsidR="00844F9D">
        <w:rPr>
          <w:rFonts w:ascii="Arial" w:eastAsia="Arial" w:hAnsi="Arial" w:cs="Arial"/>
          <w:sz w:val="24"/>
          <w:lang w:val="es-US"/>
        </w:rPr>
        <w:t>o empresa</w:t>
      </w:r>
    </w:p>
    <w:tbl>
      <w:tblPr>
        <w:tblStyle w:val="TableGrid"/>
        <w:tblW w:w="10380" w:type="dxa"/>
        <w:tblInd w:w="535" w:type="dxa"/>
        <w:tblCellMar>
          <w:top w:w="67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80"/>
      </w:tblGrid>
      <w:tr w:rsidR="009D6D9C" w:rsidRPr="004843D6" w14:paraId="24E5A817" w14:textId="77777777">
        <w:trPr>
          <w:trHeight w:val="320"/>
        </w:trPr>
        <w:tc>
          <w:tcPr>
            <w:tcW w:w="10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A3C5" w14:textId="77777777" w:rsidR="009D6D9C" w:rsidRPr="00AE0D51" w:rsidRDefault="006D5D54">
            <w:pPr>
              <w:rPr>
                <w:lang w:val="es-US"/>
              </w:rPr>
            </w:pPr>
            <w:r w:rsidRPr="00AE0D51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196E46EF" w14:textId="77777777" w:rsidR="009D6D9C" w:rsidRPr="00AE0D51" w:rsidRDefault="006D5D54">
      <w:pPr>
        <w:spacing w:after="0"/>
        <w:ind w:left="1245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 </w:t>
      </w:r>
    </w:p>
    <w:p w14:paraId="36A40ABA" w14:textId="77777777" w:rsidR="009D6D9C" w:rsidRPr="00AE0D51" w:rsidRDefault="00844F9D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>
        <w:rPr>
          <w:rFonts w:ascii="Arial" w:eastAsia="Arial" w:hAnsi="Arial" w:cs="Arial"/>
          <w:sz w:val="24"/>
          <w:lang w:val="es-US"/>
        </w:rPr>
        <w:t>Tipo de Organización</w:t>
      </w:r>
    </w:p>
    <w:tbl>
      <w:tblPr>
        <w:tblStyle w:val="TableGrid"/>
        <w:tblW w:w="10360" w:type="dxa"/>
        <w:tblInd w:w="535" w:type="dxa"/>
        <w:tblCellMar>
          <w:top w:w="67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AE0D51" w14:paraId="7C8E7CAF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C5B7C" w14:textId="77777777" w:rsidR="009D6D9C" w:rsidRPr="00AE0D51" w:rsidRDefault="006D5D54">
            <w:pPr>
              <w:rPr>
                <w:lang w:val="es-US"/>
              </w:rPr>
            </w:pPr>
            <w:r w:rsidRPr="00AE0D51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01524136" w14:textId="77777777" w:rsidR="009D6D9C" w:rsidRPr="00AE0D51" w:rsidRDefault="006D5D54">
      <w:pPr>
        <w:spacing w:after="0"/>
        <w:ind w:left="525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 </w:t>
      </w:r>
    </w:p>
    <w:p w14:paraId="4B9C5D01" w14:textId="77777777" w:rsidR="009D6D9C" w:rsidRPr="00844F9D" w:rsidRDefault="00844F9D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>Nombre de la Iniciativa o Instrumento</w:t>
      </w:r>
      <w:r w:rsidR="006D5D54" w:rsidRPr="00844F9D">
        <w:rPr>
          <w:rFonts w:ascii="Arial" w:eastAsia="Arial" w:hAnsi="Arial" w:cs="Arial"/>
          <w:sz w:val="24"/>
          <w:lang w:val="es-US"/>
        </w:rPr>
        <w:t xml:space="preserve">  </w:t>
      </w:r>
    </w:p>
    <w:tbl>
      <w:tblPr>
        <w:tblStyle w:val="TableGrid"/>
        <w:tblW w:w="10380" w:type="dxa"/>
        <w:tblInd w:w="535" w:type="dxa"/>
        <w:tblCellMar>
          <w:top w:w="57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80"/>
      </w:tblGrid>
      <w:tr w:rsidR="009D6D9C" w:rsidRPr="004843D6" w14:paraId="0DAED35E" w14:textId="77777777">
        <w:trPr>
          <w:trHeight w:val="300"/>
        </w:trPr>
        <w:tc>
          <w:tcPr>
            <w:tcW w:w="10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8C588" w14:textId="77777777" w:rsidR="009D6D9C" w:rsidRPr="00844F9D" w:rsidRDefault="006D5D54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06EF7247" w14:textId="77777777" w:rsidR="009D6D9C" w:rsidRPr="00844F9D" w:rsidRDefault="006D5D54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   </w:t>
      </w:r>
    </w:p>
    <w:p w14:paraId="2AFFB8F4" w14:textId="77777777" w:rsidR="009D6D9C" w:rsidRPr="00844F9D" w:rsidRDefault="00844F9D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>
        <w:rPr>
          <w:rFonts w:ascii="Arial" w:eastAsia="Arial" w:hAnsi="Arial" w:cs="Arial"/>
          <w:sz w:val="24"/>
          <w:lang w:val="es-US"/>
        </w:rPr>
        <w:t>Descripción de la Iniciat</w:t>
      </w:r>
      <w:r w:rsidRPr="00844F9D">
        <w:rPr>
          <w:rFonts w:ascii="Arial" w:eastAsia="Arial" w:hAnsi="Arial" w:cs="Arial"/>
          <w:sz w:val="24"/>
          <w:lang w:val="es-US"/>
        </w:rPr>
        <w:t>iva o Instrumento</w:t>
      </w:r>
      <w:r w:rsidR="006D5D54" w:rsidRPr="00844F9D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77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4843D6" w14:paraId="25465330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73418" w14:textId="77777777" w:rsidR="009D6D9C" w:rsidRPr="00844F9D" w:rsidRDefault="006D5D54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15F22372" w14:textId="77777777" w:rsidR="009D6D9C" w:rsidRPr="00844F9D" w:rsidRDefault="006D5D54">
      <w:pPr>
        <w:spacing w:after="0"/>
        <w:ind w:left="1230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 </w:t>
      </w:r>
    </w:p>
    <w:p w14:paraId="05467913" w14:textId="77777777" w:rsidR="009D6D9C" w:rsidRDefault="00844F9D">
      <w:pPr>
        <w:numPr>
          <w:ilvl w:val="0"/>
          <w:numId w:val="1"/>
        </w:numPr>
        <w:spacing w:after="5" w:line="250" w:lineRule="auto"/>
        <w:ind w:hanging="720"/>
      </w:pPr>
      <w:r>
        <w:rPr>
          <w:rFonts w:ascii="Arial" w:eastAsia="Arial" w:hAnsi="Arial" w:cs="Arial"/>
          <w:sz w:val="24"/>
        </w:rPr>
        <w:t>Estructura del Instrumento Financiero</w:t>
      </w:r>
      <w:r w:rsidR="006D5D54"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73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14:paraId="32AEA6D7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F8B44" w14:textId="77777777" w:rsidR="009D6D9C" w:rsidRDefault="006D5D5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14358C0" w14:textId="77777777" w:rsidR="009D6D9C" w:rsidRDefault="006D5D54">
      <w:pPr>
        <w:spacing w:after="0"/>
        <w:ind w:left="525"/>
      </w:pPr>
      <w:r>
        <w:rPr>
          <w:rFonts w:ascii="Arial" w:eastAsia="Arial" w:hAnsi="Arial" w:cs="Arial"/>
          <w:sz w:val="24"/>
        </w:rPr>
        <w:t xml:space="preserve"> </w:t>
      </w:r>
    </w:p>
    <w:p w14:paraId="3FB0A500" w14:textId="77777777" w:rsidR="009D6D9C" w:rsidRDefault="00844F9D">
      <w:pPr>
        <w:numPr>
          <w:ilvl w:val="0"/>
          <w:numId w:val="1"/>
        </w:numPr>
        <w:spacing w:after="5" w:line="250" w:lineRule="auto"/>
        <w:ind w:hanging="720"/>
      </w:pPr>
      <w:r>
        <w:rPr>
          <w:rFonts w:ascii="Arial" w:eastAsia="Arial" w:hAnsi="Arial" w:cs="Arial"/>
          <w:sz w:val="24"/>
        </w:rPr>
        <w:t>Tipos de Proyectos Financiados</w:t>
      </w:r>
    </w:p>
    <w:tbl>
      <w:tblPr>
        <w:tblStyle w:val="TableGrid"/>
        <w:tblW w:w="10360" w:type="dxa"/>
        <w:tblInd w:w="535" w:type="dxa"/>
        <w:tblCellMar>
          <w:top w:w="69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14:paraId="5F50D79A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6D686" w14:textId="77777777" w:rsidR="009D6D9C" w:rsidRDefault="006D5D54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B6C11C7" w14:textId="77777777" w:rsidR="009D6D9C" w:rsidRDefault="006D5D54">
      <w:pPr>
        <w:spacing w:after="0"/>
        <w:ind w:left="525"/>
      </w:pPr>
      <w:r>
        <w:rPr>
          <w:rFonts w:ascii="Arial" w:eastAsia="Arial" w:hAnsi="Arial" w:cs="Arial"/>
          <w:sz w:val="24"/>
        </w:rPr>
        <w:t xml:space="preserve"> </w:t>
      </w:r>
    </w:p>
    <w:p w14:paraId="3BF2C92C" w14:textId="77777777" w:rsidR="009D6D9C" w:rsidRPr="00AE0D51" w:rsidRDefault="00844F9D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>
        <w:rPr>
          <w:rFonts w:ascii="Arial" w:eastAsia="Arial" w:hAnsi="Arial" w:cs="Arial"/>
          <w:sz w:val="24"/>
          <w:lang w:val="es-US"/>
        </w:rPr>
        <w:t>Descripción de los Proyectos Financiados</w:t>
      </w:r>
      <w:r w:rsidR="006D5D54" w:rsidRPr="00AE0D51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8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AE0D51" w14:paraId="1B9707DC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7A91" w14:textId="77777777" w:rsidR="009D6D9C" w:rsidRPr="00AE0D51" w:rsidRDefault="006D5D54">
            <w:pPr>
              <w:rPr>
                <w:lang w:val="es-US"/>
              </w:rPr>
            </w:pPr>
            <w:r w:rsidRPr="00AE0D51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0C154E14" w14:textId="77777777" w:rsidR="009D6D9C" w:rsidRPr="00AE0D51" w:rsidRDefault="006D5D54">
      <w:pPr>
        <w:spacing w:after="0"/>
        <w:ind w:left="525"/>
        <w:rPr>
          <w:lang w:val="es-US"/>
        </w:rPr>
      </w:pPr>
      <w:r w:rsidRPr="00AE0D51">
        <w:rPr>
          <w:rFonts w:ascii="Arial" w:eastAsia="Arial" w:hAnsi="Arial" w:cs="Arial"/>
          <w:sz w:val="24"/>
          <w:lang w:val="es-US"/>
        </w:rPr>
        <w:t xml:space="preserve">  </w:t>
      </w:r>
    </w:p>
    <w:p w14:paraId="28610FDC" w14:textId="77777777" w:rsidR="009D6D9C" w:rsidRPr="00AE0D51" w:rsidRDefault="00844F9D">
      <w:pPr>
        <w:numPr>
          <w:ilvl w:val="0"/>
          <w:numId w:val="1"/>
        </w:numPr>
        <w:spacing w:after="5" w:line="250" w:lineRule="auto"/>
        <w:ind w:hanging="720"/>
        <w:rPr>
          <w:lang w:val="es-US"/>
        </w:rPr>
      </w:pPr>
      <w:r>
        <w:rPr>
          <w:rFonts w:ascii="Arial" w:eastAsia="Arial" w:hAnsi="Arial" w:cs="Arial"/>
          <w:sz w:val="24"/>
          <w:lang w:val="es-US"/>
        </w:rPr>
        <w:t>Monto de dinero movilizado.</w:t>
      </w:r>
      <w:r w:rsidR="006D5D54" w:rsidRPr="00AE0D51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pPr w:vertAnchor="text" w:tblpX="535" w:tblpY="225"/>
        <w:tblOverlap w:val="never"/>
        <w:tblW w:w="10360" w:type="dxa"/>
        <w:tblInd w:w="0" w:type="dxa"/>
        <w:tblCellMar>
          <w:top w:w="72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AE0D51" w14:paraId="555BFBAA" w14:textId="77777777">
        <w:trPr>
          <w:trHeight w:val="3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A4669" w14:textId="77777777" w:rsidR="009D6D9C" w:rsidRPr="00AE0D51" w:rsidRDefault="006D5D54">
            <w:pPr>
              <w:rPr>
                <w:lang w:val="es-US"/>
              </w:rPr>
            </w:pPr>
            <w:r w:rsidRPr="00AE0D51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44D29A93" w14:textId="77777777" w:rsidR="00844F9D" w:rsidRDefault="00844F9D" w:rsidP="00844F9D">
      <w:pPr>
        <w:spacing w:after="5" w:line="250" w:lineRule="auto"/>
        <w:ind w:right="3700"/>
        <w:rPr>
          <w:rFonts w:ascii="Arial" w:eastAsia="Arial" w:hAnsi="Arial" w:cs="Arial"/>
          <w:sz w:val="24"/>
          <w:lang w:val="es-US"/>
        </w:rPr>
      </w:pPr>
    </w:p>
    <w:p w14:paraId="5E80CFDE" w14:textId="77777777" w:rsidR="00844F9D" w:rsidRDefault="00844F9D" w:rsidP="00844F9D">
      <w:pPr>
        <w:spacing w:after="5" w:line="250" w:lineRule="auto"/>
        <w:ind w:right="3700"/>
        <w:rPr>
          <w:rFonts w:ascii="Arial" w:eastAsia="Arial" w:hAnsi="Arial" w:cs="Arial"/>
          <w:sz w:val="24"/>
          <w:lang w:val="es-US"/>
        </w:rPr>
      </w:pPr>
    </w:p>
    <w:p w14:paraId="0EB36905" w14:textId="77777777" w:rsidR="00844F9D" w:rsidRDefault="00844F9D" w:rsidP="00844F9D">
      <w:pPr>
        <w:spacing w:after="5" w:line="250" w:lineRule="auto"/>
        <w:ind w:right="3700"/>
        <w:rPr>
          <w:rFonts w:ascii="Arial" w:eastAsia="Arial" w:hAnsi="Arial" w:cs="Arial"/>
          <w:sz w:val="24"/>
          <w:lang w:val="es-US"/>
        </w:rPr>
      </w:pPr>
    </w:p>
    <w:p w14:paraId="13D0917A" w14:textId="77777777" w:rsidR="00844F9D" w:rsidRDefault="00844F9D" w:rsidP="00844F9D">
      <w:pPr>
        <w:spacing w:after="5" w:line="250" w:lineRule="auto"/>
        <w:ind w:right="3700"/>
        <w:rPr>
          <w:rFonts w:ascii="Arial" w:eastAsia="Arial" w:hAnsi="Arial" w:cs="Arial"/>
          <w:sz w:val="24"/>
          <w:lang w:val="es-US"/>
        </w:rPr>
      </w:pPr>
    </w:p>
    <w:p w14:paraId="4369B2B0" w14:textId="77777777" w:rsidR="009D6D9C" w:rsidRPr="00AE0D51" w:rsidRDefault="00844F9D" w:rsidP="00844F9D">
      <w:pPr>
        <w:spacing w:after="5" w:line="250" w:lineRule="auto"/>
        <w:ind w:right="3700"/>
        <w:rPr>
          <w:lang w:val="es-US"/>
        </w:rPr>
      </w:pPr>
      <w:r>
        <w:rPr>
          <w:rFonts w:ascii="Arial" w:eastAsia="Arial" w:hAnsi="Arial" w:cs="Arial"/>
          <w:b/>
          <w:sz w:val="24"/>
          <w:lang w:val="es-US"/>
        </w:rPr>
        <w:tab/>
      </w:r>
      <w:r w:rsidR="006D5D54" w:rsidRPr="00AE0D51">
        <w:rPr>
          <w:rFonts w:ascii="Arial" w:eastAsia="Arial" w:hAnsi="Arial" w:cs="Arial"/>
          <w:b/>
          <w:sz w:val="24"/>
          <w:lang w:val="es-US"/>
        </w:rPr>
        <w:t xml:space="preserve">9. </w:t>
      </w:r>
      <w:r>
        <w:rPr>
          <w:rFonts w:ascii="Arial" w:eastAsia="Arial" w:hAnsi="Arial" w:cs="Arial"/>
          <w:b/>
          <w:sz w:val="24"/>
          <w:lang w:val="es-US"/>
        </w:rPr>
        <w:t xml:space="preserve"> </w:t>
      </w:r>
      <w:r w:rsidRPr="00844F9D">
        <w:rPr>
          <w:rFonts w:ascii="Arial" w:eastAsia="Arial" w:hAnsi="Arial" w:cs="Arial"/>
          <w:sz w:val="24"/>
          <w:lang w:val="es-US"/>
        </w:rPr>
        <w:t xml:space="preserve">Indicar si aborda aspectos sociales o ambientales y </w:t>
      </w:r>
      <w:r>
        <w:rPr>
          <w:rFonts w:ascii="Arial" w:eastAsia="Arial" w:hAnsi="Arial" w:cs="Arial"/>
          <w:sz w:val="24"/>
          <w:lang w:val="es-US"/>
        </w:rPr>
        <w:tab/>
      </w:r>
      <w:r w:rsidRPr="00844F9D">
        <w:rPr>
          <w:rFonts w:ascii="Arial" w:eastAsia="Arial" w:hAnsi="Arial" w:cs="Arial"/>
          <w:sz w:val="24"/>
          <w:lang w:val="es-US"/>
        </w:rPr>
        <w:t>describir cuales.</w:t>
      </w:r>
      <w:r w:rsidR="006D5D54" w:rsidRPr="00AE0D51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6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4843D6" w14:paraId="0DEB4A9E" w14:textId="77777777">
        <w:trPr>
          <w:trHeight w:val="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8DAB6" w14:textId="77777777" w:rsidR="009D6D9C" w:rsidRPr="00AE0D51" w:rsidRDefault="006D5D54">
            <w:pPr>
              <w:rPr>
                <w:lang w:val="es-US"/>
              </w:rPr>
            </w:pPr>
            <w:r w:rsidRPr="00AE0D51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169A425A" w14:textId="77777777" w:rsidR="009D6D9C" w:rsidRPr="00AE0D51" w:rsidRDefault="006D5D54">
      <w:pPr>
        <w:spacing w:after="0"/>
        <w:ind w:left="525"/>
        <w:rPr>
          <w:lang w:val="es-US"/>
        </w:rPr>
      </w:pPr>
      <w:r w:rsidRPr="00AE0D51">
        <w:rPr>
          <w:sz w:val="20"/>
          <w:lang w:val="es-US"/>
        </w:rPr>
        <w:t xml:space="preserve"> </w:t>
      </w:r>
    </w:p>
    <w:p w14:paraId="36F03DF4" w14:textId="77777777" w:rsidR="009D6D9C" w:rsidRPr="00AE0D51" w:rsidRDefault="006D5D54">
      <w:pPr>
        <w:spacing w:after="386"/>
        <w:ind w:left="525"/>
        <w:rPr>
          <w:lang w:val="es-US"/>
        </w:rPr>
      </w:pPr>
      <w:r w:rsidRPr="00AE0D51">
        <w:rPr>
          <w:sz w:val="20"/>
          <w:lang w:val="es-US"/>
        </w:rPr>
        <w:t xml:space="preserve"> </w:t>
      </w:r>
    </w:p>
    <w:p w14:paraId="39858984" w14:textId="77777777" w:rsidR="009D6D9C" w:rsidRPr="00844F9D" w:rsidRDefault="006D5D54">
      <w:pPr>
        <w:spacing w:after="5" w:line="250" w:lineRule="auto"/>
        <w:ind w:left="535" w:hanging="10"/>
        <w:rPr>
          <w:lang w:val="es-US"/>
        </w:rPr>
      </w:pPr>
      <w:r w:rsidRPr="00844F9D">
        <w:rPr>
          <w:rFonts w:ascii="Arial" w:eastAsia="Arial" w:hAnsi="Arial" w:cs="Arial"/>
          <w:b/>
          <w:sz w:val="24"/>
          <w:lang w:val="es-US"/>
        </w:rPr>
        <w:t xml:space="preserve">10.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  <w:r w:rsidR="00844F9D">
        <w:rPr>
          <w:rFonts w:ascii="Arial" w:eastAsia="Arial" w:hAnsi="Arial" w:cs="Arial"/>
          <w:sz w:val="24"/>
          <w:lang w:val="es-US"/>
        </w:rPr>
        <w:t xml:space="preserve">Resultados.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6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9D6D9C" w:rsidRPr="00844F9D" w14:paraId="42C723FD" w14:textId="77777777">
        <w:trPr>
          <w:trHeight w:val="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9588E" w14:textId="77777777" w:rsidR="009D6D9C" w:rsidRPr="00844F9D" w:rsidRDefault="006D5D54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6CBC8A08" w14:textId="77777777" w:rsidR="009D6D9C" w:rsidRPr="00844F9D" w:rsidRDefault="006D5D54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p w14:paraId="18084F0B" w14:textId="77777777" w:rsidR="009D6D9C" w:rsidRPr="00844F9D" w:rsidRDefault="006D5D54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lastRenderedPageBreak/>
        <w:t xml:space="preserve"> </w:t>
      </w:r>
    </w:p>
    <w:p w14:paraId="11CD0F79" w14:textId="77777777" w:rsidR="009D6D9C" w:rsidRPr="00844F9D" w:rsidRDefault="006D5D54">
      <w:pPr>
        <w:spacing w:after="53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p w14:paraId="02D74A76" w14:textId="77777777" w:rsidR="009D6D9C" w:rsidRPr="00844F9D" w:rsidRDefault="006D5D54">
      <w:pPr>
        <w:spacing w:after="53"/>
        <w:ind w:left="660"/>
        <w:rPr>
          <w:lang w:val="es-US"/>
        </w:rPr>
      </w:pPr>
      <w:r w:rsidRPr="00844F9D">
        <w:rPr>
          <w:rFonts w:ascii="Arial" w:eastAsia="Arial" w:hAnsi="Arial" w:cs="Arial"/>
          <w:b/>
          <w:sz w:val="24"/>
          <w:lang w:val="es-US"/>
        </w:rPr>
        <w:t xml:space="preserve"> </w:t>
      </w:r>
    </w:p>
    <w:p w14:paraId="18503882" w14:textId="77777777" w:rsidR="009D6D9C" w:rsidRPr="00844F9D" w:rsidRDefault="006D5D54">
      <w:pPr>
        <w:spacing w:after="53"/>
        <w:ind w:left="660"/>
        <w:rPr>
          <w:lang w:val="es-US"/>
        </w:rPr>
      </w:pPr>
      <w:r w:rsidRPr="00844F9D">
        <w:rPr>
          <w:rFonts w:ascii="Arial" w:eastAsia="Arial" w:hAnsi="Arial" w:cs="Arial"/>
          <w:b/>
          <w:sz w:val="24"/>
          <w:lang w:val="es-US"/>
        </w:rPr>
        <w:t xml:space="preserve"> </w:t>
      </w:r>
    </w:p>
    <w:p w14:paraId="58948A13" w14:textId="77777777" w:rsidR="00844F9D" w:rsidRPr="00AE0D51" w:rsidRDefault="00844F9D" w:rsidP="00844F9D">
      <w:pPr>
        <w:spacing w:after="386"/>
        <w:ind w:left="525"/>
        <w:rPr>
          <w:lang w:val="es-US"/>
        </w:rPr>
      </w:pPr>
    </w:p>
    <w:p w14:paraId="5581EA3F" w14:textId="77777777" w:rsidR="00844F9D" w:rsidRPr="00844F9D" w:rsidRDefault="00072EE2" w:rsidP="00844F9D">
      <w:pPr>
        <w:spacing w:after="5" w:line="250" w:lineRule="auto"/>
        <w:ind w:left="535" w:hanging="10"/>
        <w:rPr>
          <w:lang w:val="es-US"/>
        </w:rPr>
      </w:pPr>
      <w:r>
        <w:rPr>
          <w:rFonts w:ascii="Arial" w:eastAsia="Arial" w:hAnsi="Arial" w:cs="Arial"/>
          <w:b/>
          <w:sz w:val="24"/>
          <w:lang w:val="es-US"/>
        </w:rPr>
        <w:t>11</w:t>
      </w:r>
      <w:r w:rsidR="00844F9D" w:rsidRPr="00844F9D">
        <w:rPr>
          <w:rFonts w:ascii="Arial" w:eastAsia="Arial" w:hAnsi="Arial" w:cs="Arial"/>
          <w:b/>
          <w:sz w:val="24"/>
          <w:lang w:val="es-US"/>
        </w:rPr>
        <w:t xml:space="preserve">. </w:t>
      </w:r>
      <w:r w:rsidR="00844F9D" w:rsidRPr="00844F9D">
        <w:rPr>
          <w:rFonts w:ascii="Arial" w:eastAsia="Arial" w:hAnsi="Arial" w:cs="Arial"/>
          <w:sz w:val="24"/>
          <w:lang w:val="es-US"/>
        </w:rPr>
        <w:t xml:space="preserve"> </w:t>
      </w:r>
      <w:r>
        <w:rPr>
          <w:rFonts w:ascii="Arial" w:eastAsia="Arial" w:hAnsi="Arial" w:cs="Arial"/>
          <w:sz w:val="24"/>
          <w:lang w:val="es-US"/>
        </w:rPr>
        <w:t>Indicadores de Impacto</w:t>
      </w:r>
      <w:r w:rsidR="00844F9D" w:rsidRPr="00844F9D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6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844F9D" w:rsidRPr="00844F9D" w14:paraId="638792AC" w14:textId="77777777" w:rsidTr="000202E1">
        <w:trPr>
          <w:trHeight w:val="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44993" w14:textId="77777777" w:rsidR="00844F9D" w:rsidRPr="00844F9D" w:rsidRDefault="00844F9D" w:rsidP="000202E1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6312BD81" w14:textId="77777777" w:rsidR="00844F9D" w:rsidRPr="00844F9D" w:rsidRDefault="00844F9D" w:rsidP="00844F9D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p w14:paraId="60FCE2B7" w14:textId="77777777" w:rsidR="00072EE2" w:rsidRPr="00AE0D51" w:rsidRDefault="00072EE2" w:rsidP="00072EE2">
      <w:pPr>
        <w:spacing w:after="386"/>
        <w:ind w:left="525"/>
        <w:rPr>
          <w:lang w:val="es-US"/>
        </w:rPr>
      </w:pPr>
    </w:p>
    <w:p w14:paraId="6092730D" w14:textId="77777777" w:rsidR="00072EE2" w:rsidRPr="00844F9D" w:rsidRDefault="00072EE2" w:rsidP="00072EE2">
      <w:pPr>
        <w:spacing w:after="5" w:line="250" w:lineRule="auto"/>
        <w:ind w:left="535" w:hanging="10"/>
        <w:rPr>
          <w:lang w:val="es-US"/>
        </w:rPr>
      </w:pPr>
      <w:r>
        <w:rPr>
          <w:rFonts w:ascii="Arial" w:eastAsia="Arial" w:hAnsi="Arial" w:cs="Arial"/>
          <w:b/>
          <w:sz w:val="24"/>
          <w:lang w:val="es-US"/>
        </w:rPr>
        <w:t>12</w:t>
      </w:r>
      <w:r w:rsidRPr="00844F9D">
        <w:rPr>
          <w:rFonts w:ascii="Arial" w:eastAsia="Arial" w:hAnsi="Arial" w:cs="Arial"/>
          <w:b/>
          <w:sz w:val="24"/>
          <w:lang w:val="es-US"/>
        </w:rPr>
        <w:t xml:space="preserve">.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  <w:r>
        <w:rPr>
          <w:rFonts w:ascii="Arial" w:eastAsia="Arial" w:hAnsi="Arial" w:cs="Arial"/>
          <w:sz w:val="24"/>
          <w:lang w:val="es-US"/>
        </w:rPr>
        <w:t xml:space="preserve">Aspectos Innovadores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6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072EE2" w:rsidRPr="00844F9D" w14:paraId="61D01FEC" w14:textId="77777777" w:rsidTr="000202E1">
        <w:trPr>
          <w:trHeight w:val="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49B21" w14:textId="77777777" w:rsidR="00072EE2" w:rsidRPr="00844F9D" w:rsidRDefault="00072EE2" w:rsidP="000202E1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08657FF9" w14:textId="77777777" w:rsidR="00072EE2" w:rsidRPr="00844F9D" w:rsidRDefault="00072EE2" w:rsidP="00072EE2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p w14:paraId="38EB21C3" w14:textId="77777777" w:rsidR="00072EE2" w:rsidRPr="00AE0D51" w:rsidRDefault="00072EE2" w:rsidP="00072EE2">
      <w:pPr>
        <w:spacing w:after="386"/>
        <w:ind w:left="525"/>
        <w:rPr>
          <w:lang w:val="es-US"/>
        </w:rPr>
      </w:pPr>
    </w:p>
    <w:p w14:paraId="2F7B196C" w14:textId="77777777" w:rsidR="00072EE2" w:rsidRPr="00844F9D" w:rsidRDefault="00072EE2" w:rsidP="00072EE2">
      <w:pPr>
        <w:spacing w:after="5" w:line="250" w:lineRule="auto"/>
        <w:ind w:left="535" w:hanging="10"/>
        <w:rPr>
          <w:lang w:val="es-US"/>
        </w:rPr>
      </w:pPr>
      <w:r w:rsidRPr="00844F9D">
        <w:rPr>
          <w:rFonts w:ascii="Arial" w:eastAsia="Arial" w:hAnsi="Arial" w:cs="Arial"/>
          <w:b/>
          <w:sz w:val="24"/>
          <w:lang w:val="es-US"/>
        </w:rPr>
        <w:t xml:space="preserve">10.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  <w:r>
        <w:rPr>
          <w:rFonts w:ascii="Arial" w:eastAsia="Arial" w:hAnsi="Arial" w:cs="Arial"/>
          <w:sz w:val="24"/>
          <w:lang w:val="es-US"/>
        </w:rPr>
        <w:t xml:space="preserve">ODS abarcados (especificar metas) </w:t>
      </w: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tbl>
      <w:tblPr>
        <w:tblStyle w:val="TableGrid"/>
        <w:tblW w:w="10360" w:type="dxa"/>
        <w:tblInd w:w="535" w:type="dxa"/>
        <w:tblCellMar>
          <w:top w:w="60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0360"/>
      </w:tblGrid>
      <w:tr w:rsidR="00072EE2" w:rsidRPr="00844F9D" w14:paraId="109B1848" w14:textId="77777777" w:rsidTr="000202E1">
        <w:trPr>
          <w:trHeight w:val="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0713" w14:textId="77777777" w:rsidR="00072EE2" w:rsidRPr="00844F9D" w:rsidRDefault="00072EE2" w:rsidP="000202E1">
            <w:pPr>
              <w:rPr>
                <w:lang w:val="es-US"/>
              </w:rPr>
            </w:pPr>
            <w:r w:rsidRPr="00844F9D">
              <w:rPr>
                <w:rFonts w:ascii="Arial" w:eastAsia="Arial" w:hAnsi="Arial" w:cs="Arial"/>
                <w:sz w:val="24"/>
                <w:lang w:val="es-US"/>
              </w:rPr>
              <w:t xml:space="preserve"> </w:t>
            </w:r>
          </w:p>
        </w:tc>
      </w:tr>
    </w:tbl>
    <w:p w14:paraId="28FF345C" w14:textId="77777777" w:rsidR="00072EE2" w:rsidRPr="00844F9D" w:rsidRDefault="00072EE2" w:rsidP="00072EE2">
      <w:pPr>
        <w:spacing w:after="0"/>
        <w:ind w:left="525"/>
        <w:rPr>
          <w:lang w:val="es-US"/>
        </w:rPr>
      </w:pPr>
      <w:r w:rsidRPr="00844F9D">
        <w:rPr>
          <w:rFonts w:ascii="Arial" w:eastAsia="Arial" w:hAnsi="Arial" w:cs="Arial"/>
          <w:sz w:val="24"/>
          <w:lang w:val="es-US"/>
        </w:rPr>
        <w:t xml:space="preserve"> </w:t>
      </w:r>
    </w:p>
    <w:p w14:paraId="47CD85DD" w14:textId="77777777" w:rsidR="004843D6" w:rsidRDefault="004843D6" w:rsidP="004843D6">
      <w:pPr>
        <w:pStyle w:val="Ttulo1"/>
        <w:spacing w:after="85"/>
        <w:rPr>
          <w:b w:val="0"/>
          <w:bCs/>
          <w:lang w:val="es-AR"/>
        </w:rPr>
      </w:pPr>
    </w:p>
    <w:p w14:paraId="26D7E322" w14:textId="77777777" w:rsidR="004843D6" w:rsidRDefault="004843D6" w:rsidP="004843D6">
      <w:pPr>
        <w:pStyle w:val="Ttulo1"/>
        <w:spacing w:after="85"/>
        <w:rPr>
          <w:b w:val="0"/>
          <w:bCs/>
          <w:lang w:val="es-AR"/>
        </w:rPr>
      </w:pPr>
    </w:p>
    <w:p w14:paraId="12E9B02D" w14:textId="77777777" w:rsidR="004843D6" w:rsidRDefault="004843D6" w:rsidP="004843D6">
      <w:pPr>
        <w:pStyle w:val="Ttulo1"/>
        <w:spacing w:after="85"/>
        <w:rPr>
          <w:b w:val="0"/>
          <w:bCs/>
          <w:lang w:val="es-AR"/>
        </w:rPr>
      </w:pPr>
      <w:r w:rsidRPr="00F83764">
        <w:rPr>
          <w:b w:val="0"/>
          <w:bCs/>
          <w:lang w:val="es-AR"/>
        </w:rPr>
        <w:t>*Extensión máxima: 5 carillas en Arial 1</w:t>
      </w:r>
      <w:r>
        <w:rPr>
          <w:b w:val="0"/>
          <w:bCs/>
          <w:lang w:val="es-AR"/>
        </w:rPr>
        <w:t>2.</w:t>
      </w:r>
    </w:p>
    <w:p w14:paraId="4BFF3AED" w14:textId="3731F751" w:rsidR="00844F9D" w:rsidRPr="004843D6" w:rsidRDefault="002E110D" w:rsidP="004843D6">
      <w:pPr>
        <w:pStyle w:val="Ttulo1"/>
        <w:spacing w:after="85"/>
        <w:rPr>
          <w:b w:val="0"/>
          <w:bCs/>
          <w:lang w:val="es-AR"/>
        </w:rPr>
      </w:pPr>
      <w:r w:rsidRPr="002E110D">
        <w:rPr>
          <w:color w:val="7F7F7F" w:themeColor="text1" w:themeTint="80"/>
          <w:lang w:val="es-US"/>
        </w:rPr>
        <w:t xml:space="preserve">Al finalizar, enviar por correo a: </w:t>
      </w:r>
      <w:hyperlink r:id="rId7" w:tgtFrame="_blank" w:history="1">
        <w:r w:rsidRPr="002E110D">
          <w:rPr>
            <w:rStyle w:val="Hipervnculo"/>
            <w:lang w:val="es-AR"/>
          </w:rPr>
          <w:t>premio@cambras.org.ar</w:t>
        </w:r>
      </w:hyperlink>
    </w:p>
    <w:sectPr w:rsidR="00844F9D" w:rsidRPr="004843D6" w:rsidSect="00072E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15" w:right="756" w:bottom="229" w:left="2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C49F" w14:textId="77777777" w:rsidR="00540FB5" w:rsidRDefault="00540FB5">
      <w:pPr>
        <w:spacing w:after="0" w:line="240" w:lineRule="auto"/>
      </w:pPr>
      <w:r>
        <w:separator/>
      </w:r>
    </w:p>
  </w:endnote>
  <w:endnote w:type="continuationSeparator" w:id="0">
    <w:p w14:paraId="40A0D879" w14:textId="77777777" w:rsidR="00540FB5" w:rsidRDefault="0054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00C2" w14:textId="77777777" w:rsidR="00072EE2" w:rsidRDefault="00072E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F8692" w14:textId="77777777" w:rsidR="00072EE2" w:rsidRDefault="00072E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2673" w14:textId="77777777" w:rsidR="00072EE2" w:rsidRDefault="00072E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58B5" w14:textId="77777777" w:rsidR="00540FB5" w:rsidRDefault="00540FB5">
      <w:pPr>
        <w:spacing w:after="0" w:line="240" w:lineRule="auto"/>
      </w:pPr>
      <w:r>
        <w:separator/>
      </w:r>
    </w:p>
  </w:footnote>
  <w:footnote w:type="continuationSeparator" w:id="0">
    <w:p w14:paraId="2312B0D0" w14:textId="77777777" w:rsidR="00540FB5" w:rsidRDefault="0054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75D1" w14:textId="77777777" w:rsidR="009D6D9C" w:rsidRDefault="006D5D54" w:rsidP="00072EE2">
    <w:pPr>
      <w:spacing w:after="0"/>
      <w:jc w:val="right"/>
    </w:pPr>
    <w:r>
      <w:t xml:space="preserve"> </w:t>
    </w:r>
    <w:r w:rsidR="00072EE2" w:rsidRPr="007C1178">
      <w:rPr>
        <w:noProof/>
      </w:rPr>
      <w:drawing>
        <wp:inline distT="0" distB="0" distL="0" distR="0" wp14:anchorId="5DAA1E48" wp14:editId="6258A066">
          <wp:extent cx="1905000" cy="565928"/>
          <wp:effectExtent l="0" t="0" r="0" b="5715"/>
          <wp:docPr id="4" name="Picture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E03B035-624F-4A53-84B2-725FA94533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E03B035-624F-4A53-84B2-725FA94533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1007" cy="5677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7FA13A" w14:textId="77777777" w:rsidR="009D6D9C" w:rsidRDefault="006D5D54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339A" w14:textId="77777777" w:rsidR="009D6D9C" w:rsidRDefault="005A37B4" w:rsidP="00072EE2">
    <w:pPr>
      <w:spacing w:after="0"/>
      <w:jc w:val="right"/>
    </w:pPr>
    <w:r>
      <w:rPr>
        <w:noProof/>
      </w:rPr>
      <mc:AlternateContent>
        <mc:Choice Requires="wps">
          <w:drawing>
            <wp:inline distT="0" distB="0" distL="0" distR="0" wp14:anchorId="3C6F71F9" wp14:editId="6CCF85FA">
              <wp:extent cx="304800" cy="304800"/>
              <wp:effectExtent l="0" t="0" r="0" b="0"/>
              <wp:docPr id="1" name="AutoShape 2" descr="Encabezado corporativo moderno con ond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61D75B7" id="AutoShape 2" o:spid="_x0000_s1026" alt="Encabezado corporativo moderno con onda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22HI3PAgAA6AUAAA4AAAAAAAAAAAAAAAAALgIAAGRycy9lMm9Eb2MueG1sUEsB&#10;Ai0AFAAGAAgAAAAhAEyg6SzYAAAAAwEAAA8AAAAAAAAAAAAAAAAAKQUAAGRycy9kb3ducmV2Lnht&#10;bFBLBQYAAAAABAAEAPMAAAAuBgAAAAA=&#10;" filled="f" stroked="f">
              <o:lock v:ext="edit" aspectratio="t"/>
              <w10:anchorlock/>
            </v:rect>
          </w:pict>
        </mc:Fallback>
      </mc:AlternateContent>
    </w:r>
    <w:r w:rsidR="006D5D54">
      <w:t xml:space="preserve"> </w:t>
    </w:r>
    <w:r w:rsidR="00072EE2" w:rsidRPr="007C1178">
      <w:rPr>
        <w:noProof/>
      </w:rPr>
      <w:drawing>
        <wp:inline distT="0" distB="0" distL="0" distR="0" wp14:anchorId="5DAA1E48" wp14:editId="6258A066">
          <wp:extent cx="1905000" cy="565928"/>
          <wp:effectExtent l="0" t="0" r="0" b="5715"/>
          <wp:docPr id="1026" name="Picture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E03B035-624F-4A53-84B2-725FA94533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E03B035-624F-4A53-84B2-725FA94533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1007" cy="5677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487C47" w14:textId="77777777" w:rsidR="009D6D9C" w:rsidRDefault="006D5D54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1F85" w14:textId="77777777" w:rsidR="009D6D9C" w:rsidRDefault="006D5D54">
    <w:pPr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F115F86" wp14:editId="388A9316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68185" cy="1456944"/>
          <wp:effectExtent l="0" t="0" r="0" b="0"/>
          <wp:wrapSquare wrapText="bothSides"/>
          <wp:docPr id="2" name="Picture 14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1" name="Picture 1429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8185" cy="14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722C2CB8" w14:textId="77777777" w:rsidR="009D6D9C" w:rsidRDefault="006D5D54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545A8"/>
    <w:multiLevelType w:val="hybridMultilevel"/>
    <w:tmpl w:val="E9B67CB4"/>
    <w:lvl w:ilvl="0" w:tplc="99B4219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C02C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138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85B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2FB1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28CA1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B055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650F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BA4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815467"/>
    <w:multiLevelType w:val="hybridMultilevel"/>
    <w:tmpl w:val="6128B9A2"/>
    <w:lvl w:ilvl="0" w:tplc="F350D9A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C939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2D35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EF6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C340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8089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88F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8E91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6837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104939"/>
    <w:multiLevelType w:val="hybridMultilevel"/>
    <w:tmpl w:val="8814DAEA"/>
    <w:lvl w:ilvl="0" w:tplc="F2D2ED72">
      <w:start w:val="11"/>
      <w:numFmt w:val="decimal"/>
      <w:lvlText w:val="%1."/>
      <w:lvlJc w:val="left"/>
      <w:pPr>
        <w:ind w:left="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2C1BD6">
      <w:start w:val="1"/>
      <w:numFmt w:val="bullet"/>
      <w:lvlText w:val="●"/>
      <w:lvlJc w:val="left"/>
      <w:pPr>
        <w:ind w:left="1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E5000">
      <w:start w:val="1"/>
      <w:numFmt w:val="bullet"/>
      <w:lvlText w:val="▪"/>
      <w:lvlJc w:val="left"/>
      <w:pPr>
        <w:ind w:left="1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C479E6">
      <w:start w:val="1"/>
      <w:numFmt w:val="bullet"/>
      <w:lvlText w:val="•"/>
      <w:lvlJc w:val="left"/>
      <w:pPr>
        <w:ind w:left="2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385E94">
      <w:start w:val="1"/>
      <w:numFmt w:val="bullet"/>
      <w:lvlText w:val="o"/>
      <w:lvlJc w:val="left"/>
      <w:pPr>
        <w:ind w:left="3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8040">
      <w:start w:val="1"/>
      <w:numFmt w:val="bullet"/>
      <w:lvlText w:val="▪"/>
      <w:lvlJc w:val="left"/>
      <w:pPr>
        <w:ind w:left="4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0A5074">
      <w:start w:val="1"/>
      <w:numFmt w:val="bullet"/>
      <w:lvlText w:val="•"/>
      <w:lvlJc w:val="left"/>
      <w:pPr>
        <w:ind w:left="4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A66232">
      <w:start w:val="1"/>
      <w:numFmt w:val="bullet"/>
      <w:lvlText w:val="o"/>
      <w:lvlJc w:val="left"/>
      <w:pPr>
        <w:ind w:left="5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C9E4A">
      <w:start w:val="1"/>
      <w:numFmt w:val="bullet"/>
      <w:lvlText w:val="▪"/>
      <w:lvlJc w:val="left"/>
      <w:pPr>
        <w:ind w:left="6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6E0798"/>
    <w:multiLevelType w:val="hybridMultilevel"/>
    <w:tmpl w:val="01845D32"/>
    <w:lvl w:ilvl="0" w:tplc="A94C6454">
      <w:start w:val="1"/>
      <w:numFmt w:val="decimal"/>
      <w:lvlText w:val="%1."/>
      <w:lvlJc w:val="left"/>
      <w:pPr>
        <w:ind w:left="1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EEC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C64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299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0DD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E34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2B3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867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81A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6F1062"/>
    <w:multiLevelType w:val="hybridMultilevel"/>
    <w:tmpl w:val="40346E10"/>
    <w:lvl w:ilvl="0" w:tplc="BED2379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07F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CE8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6FE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08D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E53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812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673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24A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9059472">
    <w:abstractNumId w:val="3"/>
  </w:num>
  <w:num w:numId="2" w16cid:durableId="986906717">
    <w:abstractNumId w:val="2"/>
  </w:num>
  <w:num w:numId="3" w16cid:durableId="1759330473">
    <w:abstractNumId w:val="0"/>
  </w:num>
  <w:num w:numId="4" w16cid:durableId="1790396177">
    <w:abstractNumId w:val="4"/>
  </w:num>
  <w:num w:numId="5" w16cid:durableId="43032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9C"/>
    <w:rsid w:val="00072EE2"/>
    <w:rsid w:val="002E110D"/>
    <w:rsid w:val="003E604D"/>
    <w:rsid w:val="00442B85"/>
    <w:rsid w:val="004843D6"/>
    <w:rsid w:val="00540FB5"/>
    <w:rsid w:val="005A37B4"/>
    <w:rsid w:val="006D5D54"/>
    <w:rsid w:val="00757D24"/>
    <w:rsid w:val="00844F9D"/>
    <w:rsid w:val="009D6D9C"/>
    <w:rsid w:val="00AE0D51"/>
    <w:rsid w:val="00F8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2E51"/>
  <w15:docId w15:val="{E2D3B05D-6DFA-4C54-AD43-CEFF8CFC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3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44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F9D"/>
    <w:rPr>
      <w:rFonts w:ascii="Calibri" w:eastAsia="Calibri" w:hAnsi="Calibri" w:cs="Calibri"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072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2EE2"/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2E110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1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mio@cambras.org.a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701</Characters>
  <Application>Microsoft Office Word</Application>
  <DocSecurity>0</DocSecurity>
  <Lines>70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FLOR - Formulario de Postulación - Cámaras 2025 v3.docx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 - Formulario de Postulación - Cámaras 2025 v3.docx</dc:title>
  <dc:subject/>
  <dc:creator>FSalvi</dc:creator>
  <cp:keywords/>
  <cp:lastModifiedBy>María Belén Pasculli</cp:lastModifiedBy>
  <cp:revision>5</cp:revision>
  <dcterms:created xsi:type="dcterms:W3CDTF">2026-06-23T18:18:00Z</dcterms:created>
  <dcterms:modified xsi:type="dcterms:W3CDTF">2026-07-21T18:00:00Z</dcterms:modified>
</cp:coreProperties>
</file>